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647"/>
        <w:gridCol w:w="3929"/>
      </w:tblGrid>
      <w:tr w:rsidR="00041A41" w:rsidRPr="00E06578" w:rsidTr="00132972">
        <w:trPr>
          <w:tblCellSpacing w:w="0" w:type="dxa"/>
        </w:trPr>
        <w:tc>
          <w:tcPr>
            <w:tcW w:w="10456" w:type="dxa"/>
            <w:gridSpan w:val="2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A41" w:rsidRPr="00E06578" w:rsidRDefault="00041A41" w:rsidP="00041A4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>Konu:                                                                                                   Tarih:</w:t>
            </w:r>
          </w:p>
        </w:tc>
      </w:tr>
      <w:tr w:rsidR="00D34F56" w:rsidRPr="00E06578" w:rsidTr="00C0753B">
        <w:trPr>
          <w:tblCellSpacing w:w="0" w:type="dxa"/>
        </w:trPr>
        <w:tc>
          <w:tcPr>
            <w:tcW w:w="10456" w:type="dxa"/>
            <w:gridSpan w:val="2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4F56" w:rsidRPr="00E06578" w:rsidRDefault="00D34F56" w:rsidP="007413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Eğitimci:           </w:t>
            </w:r>
            <w:r w:rsidR="009B29D5"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 </w:t>
            </w:r>
            <w:r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                                                         </w:t>
            </w:r>
            <w:r w:rsidR="00741300"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</w:t>
            </w:r>
            <w:r w:rsidR="00041A41"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>Katılımcı</w:t>
            </w:r>
            <w:r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:                                             </w:t>
            </w:r>
          </w:p>
        </w:tc>
      </w:tr>
      <w:tr w:rsidR="008F21B1" w:rsidRPr="00E06578" w:rsidTr="00C0753B">
        <w:trPr>
          <w:tblCellSpacing w:w="0" w:type="dxa"/>
        </w:trPr>
        <w:tc>
          <w:tcPr>
            <w:tcW w:w="10456" w:type="dxa"/>
            <w:gridSpan w:val="2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8AB" w:rsidRPr="00E06578" w:rsidRDefault="00D638AB" w:rsidP="00D34F5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5 ile 1 arası değerlendirmelerin karşılığı </w:t>
            </w:r>
            <w:r w:rsidR="003359DD"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>aşağıdaki</w:t>
            </w:r>
            <w:r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gibidir. Değerlendirmelerinizi size en uygun seçeneği işaretleyerek yapınız.</w:t>
            </w:r>
          </w:p>
          <w:p w:rsidR="00D638AB" w:rsidRPr="00E06578" w:rsidRDefault="00D638AB" w:rsidP="00D638A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8F21B1" w:rsidRPr="00E06578" w:rsidRDefault="00D638AB" w:rsidP="00041A4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5 - ÇOK İYİ     </w:t>
            </w:r>
            <w:r w:rsidR="009B29D5"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</w:t>
            </w:r>
            <w:r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 </w:t>
            </w:r>
            <w:r w:rsidR="00D34F56"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 </w:t>
            </w:r>
            <w:r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4 – İYİ      </w:t>
            </w:r>
            <w:r w:rsidR="00D34F56"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  </w:t>
            </w:r>
            <w:r w:rsidR="009B29D5"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    </w:t>
            </w:r>
            <w:r w:rsidR="00D34F56"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   </w:t>
            </w:r>
            <w:r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3 – ORTA       </w:t>
            </w:r>
            <w:r w:rsidR="009B29D5"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 </w:t>
            </w:r>
            <w:r w:rsidR="00D34F56"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  </w:t>
            </w:r>
            <w:r w:rsidR="009B29D5"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   </w:t>
            </w:r>
            <w:r w:rsidR="00D34F56"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   </w:t>
            </w:r>
            <w:r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2 - İYİ DEĞİL       </w:t>
            </w:r>
            <w:r w:rsidR="00D34F56"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   </w:t>
            </w:r>
            <w:r w:rsidR="009B29D5"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</w:t>
            </w:r>
            <w:r w:rsidR="00D34F56"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   </w:t>
            </w:r>
            <w:r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1 - HİÇ İYİ </w:t>
            </w:r>
            <w:r w:rsidR="00201080"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>D</w:t>
            </w:r>
            <w:r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>EĞİL</w:t>
            </w:r>
          </w:p>
        </w:tc>
      </w:tr>
      <w:tr w:rsidR="00D638AB" w:rsidRPr="00E06578" w:rsidTr="00C0753B">
        <w:trPr>
          <w:trHeight w:val="478"/>
          <w:tblCellSpacing w:w="0" w:type="dxa"/>
        </w:trPr>
        <w:tc>
          <w:tcPr>
            <w:tcW w:w="10456" w:type="dxa"/>
            <w:gridSpan w:val="2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638AB" w:rsidRPr="00E06578" w:rsidRDefault="00D638AB" w:rsidP="00D34F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A. Eğitimin Planlanması ve </w:t>
            </w:r>
            <w:r w:rsidR="001C6E0B"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>Uygulaması</w:t>
            </w:r>
          </w:p>
        </w:tc>
      </w:tr>
      <w:tr w:rsidR="008F21B1" w:rsidRPr="00E06578" w:rsidTr="00C0753B">
        <w:trPr>
          <w:tblCellSpacing w:w="0" w:type="dxa"/>
        </w:trPr>
        <w:tc>
          <w:tcPr>
            <w:tcW w:w="6572" w:type="dxa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21B1" w:rsidRPr="00E06578" w:rsidRDefault="008F21B1" w:rsidP="003359D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Eğitimin süresi</w:t>
            </w:r>
            <w:r w:rsidR="0097356B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 yeterli miydi?</w:t>
            </w:r>
          </w:p>
        </w:tc>
        <w:tc>
          <w:tcPr>
            <w:tcW w:w="388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21B1" w:rsidRPr="00E06578" w:rsidRDefault="009B29D5" w:rsidP="00C11CD6">
            <w:pPr>
              <w:spacing w:after="0" w:line="240" w:lineRule="auto"/>
              <w:ind w:left="223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</w:t>
            </w:r>
            <w:r w:rsidR="008F21B1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="00D638AB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□  </w:t>
            </w:r>
            <w:r w:rsidR="008F21B1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="00D638AB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 3□  2□  1□</w:t>
            </w:r>
            <w:bookmarkStart w:id="0" w:name="_GoBack"/>
            <w:bookmarkEnd w:id="0"/>
          </w:p>
        </w:tc>
      </w:tr>
      <w:tr w:rsidR="008F21B1" w:rsidRPr="00E06578" w:rsidTr="00C0753B">
        <w:trPr>
          <w:tblCellSpacing w:w="0" w:type="dxa"/>
        </w:trPr>
        <w:tc>
          <w:tcPr>
            <w:tcW w:w="6572" w:type="dxa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21B1" w:rsidRPr="00E06578" w:rsidRDefault="008F21B1" w:rsidP="003359D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Eğitimin düzenlendiği tarih (zamanlaması)</w:t>
            </w:r>
            <w:r w:rsidR="0097356B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 uygun muydu?</w:t>
            </w:r>
          </w:p>
        </w:tc>
        <w:tc>
          <w:tcPr>
            <w:tcW w:w="388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21B1" w:rsidRPr="00E06578" w:rsidRDefault="009B29D5" w:rsidP="00C11CD6">
            <w:pPr>
              <w:spacing w:after="0" w:line="240" w:lineRule="auto"/>
              <w:ind w:left="223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□  4□  3□  2□  1□</w:t>
            </w:r>
          </w:p>
        </w:tc>
      </w:tr>
      <w:tr w:rsidR="008F21B1" w:rsidRPr="00E06578" w:rsidTr="00C0753B">
        <w:trPr>
          <w:tblCellSpacing w:w="0" w:type="dxa"/>
        </w:trPr>
        <w:tc>
          <w:tcPr>
            <w:tcW w:w="6572" w:type="dxa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56B" w:rsidRPr="00E06578" w:rsidRDefault="008F21B1" w:rsidP="000E695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Eğitim</w:t>
            </w:r>
            <w:r w:rsidR="0097356B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in içeriği eğitime </w:t>
            </w: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uygun</w:t>
            </w:r>
            <w:r w:rsidR="000E695E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 ve yeterli miydi</w:t>
            </w:r>
            <w:r w:rsidR="0097356B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?</w:t>
            </w:r>
          </w:p>
        </w:tc>
        <w:tc>
          <w:tcPr>
            <w:tcW w:w="388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21B1" w:rsidRPr="00E06578" w:rsidRDefault="009B29D5" w:rsidP="00C11CD6">
            <w:pPr>
              <w:spacing w:after="0" w:line="240" w:lineRule="auto"/>
              <w:ind w:left="223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□  4□  3□  2□  1□</w:t>
            </w:r>
          </w:p>
        </w:tc>
      </w:tr>
      <w:tr w:rsidR="008F21B1" w:rsidRPr="00E06578" w:rsidTr="00C0753B">
        <w:trPr>
          <w:tblCellSpacing w:w="0" w:type="dxa"/>
        </w:trPr>
        <w:tc>
          <w:tcPr>
            <w:tcW w:w="6572" w:type="dxa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21B1" w:rsidRPr="00E06578" w:rsidRDefault="000E695E" w:rsidP="003359D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Eğitim yöntemi ve tekniği,</w:t>
            </w:r>
            <w:r w:rsidR="008F21B1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 konunun anlaşılabilmesi açısından uygun</w:t>
            </w: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 muydu?</w:t>
            </w:r>
          </w:p>
        </w:tc>
        <w:tc>
          <w:tcPr>
            <w:tcW w:w="388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21B1" w:rsidRPr="00E06578" w:rsidRDefault="009B29D5" w:rsidP="00C11CD6">
            <w:pPr>
              <w:spacing w:after="0" w:line="240" w:lineRule="auto"/>
              <w:ind w:left="223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□  4□  3□  2□  1□</w:t>
            </w:r>
          </w:p>
        </w:tc>
      </w:tr>
      <w:tr w:rsidR="008F21B1" w:rsidRPr="00E06578" w:rsidTr="00C0753B">
        <w:trPr>
          <w:tblCellSpacing w:w="0" w:type="dxa"/>
        </w:trPr>
        <w:tc>
          <w:tcPr>
            <w:tcW w:w="6572" w:type="dxa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21B1" w:rsidRPr="00E06578" w:rsidRDefault="000E695E" w:rsidP="000E695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Eğitim materyalleri (araç/gereç/dokümanlar) yeterli miydi?</w:t>
            </w:r>
          </w:p>
        </w:tc>
        <w:tc>
          <w:tcPr>
            <w:tcW w:w="388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21B1" w:rsidRPr="00E06578" w:rsidRDefault="009B29D5" w:rsidP="00C11CD6">
            <w:pPr>
              <w:spacing w:after="0" w:line="240" w:lineRule="auto"/>
              <w:ind w:left="223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□  4□  3□  2□  1□</w:t>
            </w:r>
          </w:p>
        </w:tc>
      </w:tr>
      <w:tr w:rsidR="001C6E0B" w:rsidRPr="00E06578" w:rsidTr="00C0753B">
        <w:trPr>
          <w:tblCellSpacing w:w="0" w:type="dxa"/>
        </w:trPr>
        <w:tc>
          <w:tcPr>
            <w:tcW w:w="6572" w:type="dxa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E0B" w:rsidRPr="00E06578" w:rsidRDefault="00C76D21" w:rsidP="000E695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Eğitim </w:t>
            </w:r>
            <w:proofErr w:type="gramStart"/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mekanı</w:t>
            </w:r>
            <w:proofErr w:type="gramEnd"/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 eğitime uygun muydu?</w:t>
            </w:r>
          </w:p>
        </w:tc>
        <w:tc>
          <w:tcPr>
            <w:tcW w:w="388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E0B" w:rsidRPr="00E06578" w:rsidRDefault="009B29D5" w:rsidP="00C11CD6">
            <w:pPr>
              <w:spacing w:after="0" w:line="240" w:lineRule="auto"/>
              <w:ind w:left="22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</w:t>
            </w:r>
            <w:r w:rsidR="00C76D21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□  4□  3□  2□  1□</w:t>
            </w:r>
          </w:p>
        </w:tc>
      </w:tr>
      <w:tr w:rsidR="00C76D21" w:rsidRPr="00E06578" w:rsidTr="00C0753B">
        <w:trPr>
          <w:trHeight w:val="252"/>
          <w:tblCellSpacing w:w="0" w:type="dxa"/>
        </w:trPr>
        <w:tc>
          <w:tcPr>
            <w:tcW w:w="6572" w:type="dxa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D21" w:rsidRPr="00E06578" w:rsidRDefault="00C76D21" w:rsidP="000E695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İkramlar yeterli miydi?</w:t>
            </w:r>
          </w:p>
        </w:tc>
        <w:tc>
          <w:tcPr>
            <w:tcW w:w="388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D21" w:rsidRPr="00E06578" w:rsidRDefault="009B29D5" w:rsidP="00C11CD6">
            <w:pPr>
              <w:spacing w:after="0" w:line="240" w:lineRule="auto"/>
              <w:ind w:left="22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</w:t>
            </w:r>
            <w:r w:rsidR="00C76D21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□  4□  3□  2□  1□</w:t>
            </w:r>
          </w:p>
        </w:tc>
      </w:tr>
    </w:tbl>
    <w:p w:rsidR="008F21B1" w:rsidRPr="00E06578" w:rsidRDefault="008F21B1" w:rsidP="008F21B1">
      <w:pPr>
        <w:tabs>
          <w:tab w:val="left" w:pos="6947"/>
        </w:tabs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5000" w:type="pct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640"/>
        <w:gridCol w:w="3936"/>
      </w:tblGrid>
      <w:tr w:rsidR="003359DD" w:rsidRPr="00E06578" w:rsidTr="00C0753B">
        <w:trPr>
          <w:trHeight w:val="477"/>
          <w:tblCellSpacing w:w="0" w:type="dxa"/>
        </w:trPr>
        <w:tc>
          <w:tcPr>
            <w:tcW w:w="5000" w:type="pct"/>
            <w:gridSpan w:val="2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59DD" w:rsidRPr="00E06578" w:rsidRDefault="003359DD" w:rsidP="00276D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>B. Eğitimci</w:t>
            </w:r>
          </w:p>
        </w:tc>
      </w:tr>
      <w:tr w:rsidR="00C76D21" w:rsidRPr="00E06578" w:rsidTr="00C0753B">
        <w:trPr>
          <w:trHeight w:hRule="exact" w:val="510"/>
          <w:tblCellSpacing w:w="0" w:type="dxa"/>
        </w:trPr>
        <w:tc>
          <w:tcPr>
            <w:tcW w:w="3139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21B1" w:rsidRPr="00E06578" w:rsidRDefault="000E695E" w:rsidP="000E695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Eğitimci konusuna </w:t>
            </w:r>
            <w:r w:rsidR="008F21B1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hâkim</w:t>
            </w: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 ve </w:t>
            </w:r>
            <w:r w:rsidR="008F21B1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yeterli bilgi birikimine sahip </w:t>
            </w: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miydi?</w:t>
            </w:r>
          </w:p>
        </w:tc>
        <w:tc>
          <w:tcPr>
            <w:tcW w:w="1861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21B1" w:rsidRPr="00E06578" w:rsidRDefault="00C0753B" w:rsidP="00C11CD6">
            <w:pPr>
              <w:ind w:left="224"/>
              <w:rPr>
                <w:rFonts w:asciiTheme="minorHAnsi" w:hAnsiTheme="minorHAnsi" w:cstheme="minorHAnsi"/>
                <w:sz w:val="20"/>
                <w:szCs w:val="20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9B29D5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□  4□  3□  2□  1□</w:t>
            </w:r>
          </w:p>
        </w:tc>
      </w:tr>
      <w:tr w:rsidR="001C6E0B" w:rsidRPr="00E06578" w:rsidTr="00C0753B">
        <w:trPr>
          <w:trHeight w:hRule="exact" w:val="510"/>
          <w:tblCellSpacing w:w="0" w:type="dxa"/>
        </w:trPr>
        <w:tc>
          <w:tcPr>
            <w:tcW w:w="3139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59DD" w:rsidRPr="00E06578" w:rsidRDefault="003359DD" w:rsidP="003359D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Konuyu uygun yöntem ve tekniklerle sun</w:t>
            </w:r>
            <w:r w:rsidR="000E695E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d</w:t>
            </w: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u</w:t>
            </w:r>
            <w:r w:rsidR="000E695E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mu</w:t>
            </w:r>
            <w:r w:rsidR="000E695E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?</w:t>
            </w:r>
          </w:p>
        </w:tc>
        <w:tc>
          <w:tcPr>
            <w:tcW w:w="1861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59DD" w:rsidRPr="00E06578" w:rsidRDefault="00C0753B" w:rsidP="00C11CD6">
            <w:pPr>
              <w:ind w:left="224"/>
              <w:rPr>
                <w:rFonts w:asciiTheme="minorHAnsi" w:hAnsiTheme="minorHAnsi" w:cstheme="minorHAnsi"/>
                <w:sz w:val="20"/>
                <w:szCs w:val="20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9B29D5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□  4□  3□  2□  1□</w:t>
            </w:r>
          </w:p>
        </w:tc>
      </w:tr>
      <w:tr w:rsidR="001C6E0B" w:rsidRPr="00E06578" w:rsidTr="00C0753B">
        <w:trPr>
          <w:trHeight w:hRule="exact" w:val="510"/>
          <w:tblCellSpacing w:w="0" w:type="dxa"/>
        </w:trPr>
        <w:tc>
          <w:tcPr>
            <w:tcW w:w="3139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59DD" w:rsidRPr="00E06578" w:rsidRDefault="003359DD" w:rsidP="000E695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Zamanı etkin ve verimli şekilde kullan</w:t>
            </w:r>
            <w:r w:rsidR="000E695E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dı mı?</w:t>
            </w:r>
          </w:p>
        </w:tc>
        <w:tc>
          <w:tcPr>
            <w:tcW w:w="1861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59DD" w:rsidRPr="00E06578" w:rsidRDefault="00C0753B" w:rsidP="00C11CD6">
            <w:pPr>
              <w:ind w:left="224"/>
              <w:rPr>
                <w:rFonts w:asciiTheme="minorHAnsi" w:hAnsiTheme="minorHAnsi" w:cstheme="minorHAnsi"/>
                <w:sz w:val="20"/>
                <w:szCs w:val="20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9B29D5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□  4□  3□  2□  1□</w:t>
            </w:r>
          </w:p>
        </w:tc>
      </w:tr>
      <w:tr w:rsidR="001C6E0B" w:rsidRPr="00E06578" w:rsidTr="00C0753B">
        <w:trPr>
          <w:trHeight w:hRule="exact" w:val="510"/>
          <w:tblCellSpacing w:w="0" w:type="dxa"/>
        </w:trPr>
        <w:tc>
          <w:tcPr>
            <w:tcW w:w="3139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59DD" w:rsidRPr="00E06578" w:rsidRDefault="003359DD" w:rsidP="000E695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Konuları açık, anlaşılır ve seviye</w:t>
            </w:r>
            <w:r w:rsidR="000E695E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nize</w:t>
            </w: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 uygun işle</w:t>
            </w:r>
            <w:r w:rsidR="000E695E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di mi?</w:t>
            </w:r>
          </w:p>
        </w:tc>
        <w:tc>
          <w:tcPr>
            <w:tcW w:w="1861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59DD" w:rsidRPr="00E06578" w:rsidRDefault="00C0753B" w:rsidP="00C11CD6">
            <w:pPr>
              <w:ind w:left="224"/>
              <w:rPr>
                <w:rFonts w:asciiTheme="minorHAnsi" w:hAnsiTheme="minorHAnsi" w:cstheme="minorHAnsi"/>
                <w:sz w:val="20"/>
                <w:szCs w:val="20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9B29D5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□  4□  3□  2□  1□</w:t>
            </w:r>
          </w:p>
        </w:tc>
      </w:tr>
      <w:tr w:rsidR="001C6E0B" w:rsidRPr="00E06578" w:rsidTr="00C0753B">
        <w:trPr>
          <w:trHeight w:hRule="exact" w:val="510"/>
          <w:tblCellSpacing w:w="0" w:type="dxa"/>
        </w:trPr>
        <w:tc>
          <w:tcPr>
            <w:tcW w:w="3139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59DD" w:rsidRPr="00E06578" w:rsidRDefault="000E695E" w:rsidP="000E695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Bilginizi geliştirmek için ek kaynaklar önerdi mi?</w:t>
            </w:r>
          </w:p>
        </w:tc>
        <w:tc>
          <w:tcPr>
            <w:tcW w:w="1861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59DD" w:rsidRPr="00E06578" w:rsidRDefault="00C0753B" w:rsidP="00C11CD6">
            <w:pPr>
              <w:ind w:left="224"/>
              <w:rPr>
                <w:rFonts w:asciiTheme="minorHAnsi" w:hAnsiTheme="minorHAnsi" w:cstheme="minorHAnsi"/>
                <w:sz w:val="20"/>
                <w:szCs w:val="20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9B29D5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□  4□  3□  2□  1□</w:t>
            </w:r>
          </w:p>
        </w:tc>
      </w:tr>
      <w:tr w:rsidR="001C6E0B" w:rsidRPr="00E06578" w:rsidTr="00C0753B">
        <w:trPr>
          <w:trHeight w:hRule="exact" w:val="510"/>
          <w:tblCellSpacing w:w="0" w:type="dxa"/>
        </w:trPr>
        <w:tc>
          <w:tcPr>
            <w:tcW w:w="3139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59DD" w:rsidRPr="00E06578" w:rsidRDefault="000E695E" w:rsidP="000E695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Tüm katılımcıların eğitimine aktif katılımını sağlayabildi mi?</w:t>
            </w:r>
          </w:p>
        </w:tc>
        <w:tc>
          <w:tcPr>
            <w:tcW w:w="1861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59DD" w:rsidRPr="00E06578" w:rsidRDefault="00C0753B" w:rsidP="00C11CD6">
            <w:pPr>
              <w:ind w:left="224"/>
              <w:rPr>
                <w:rFonts w:asciiTheme="minorHAnsi" w:hAnsiTheme="minorHAnsi" w:cstheme="minorHAnsi"/>
                <w:sz w:val="20"/>
                <w:szCs w:val="20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9B29D5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□  4□  3□  2□  1□</w:t>
            </w:r>
          </w:p>
        </w:tc>
      </w:tr>
      <w:tr w:rsidR="001C6E0B" w:rsidRPr="00E06578" w:rsidTr="00C0753B">
        <w:trPr>
          <w:trHeight w:hRule="exact" w:val="510"/>
          <w:tblCellSpacing w:w="0" w:type="dxa"/>
        </w:trPr>
        <w:tc>
          <w:tcPr>
            <w:tcW w:w="3139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59DD" w:rsidRPr="00E06578" w:rsidRDefault="000E695E" w:rsidP="003359D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Sizlerle </w:t>
            </w:r>
            <w:r w:rsidR="001C6E0B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iletişimi yeterli mi</w:t>
            </w: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?</w:t>
            </w:r>
          </w:p>
        </w:tc>
        <w:tc>
          <w:tcPr>
            <w:tcW w:w="1861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59DD" w:rsidRPr="00E06578" w:rsidRDefault="00C0753B" w:rsidP="00C11CD6">
            <w:pPr>
              <w:ind w:left="224"/>
              <w:rPr>
                <w:rFonts w:asciiTheme="minorHAnsi" w:hAnsiTheme="minorHAnsi" w:cstheme="minorHAnsi"/>
                <w:sz w:val="20"/>
                <w:szCs w:val="20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9B29D5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□  4□  3□  2□  1□</w:t>
            </w:r>
          </w:p>
        </w:tc>
      </w:tr>
      <w:tr w:rsidR="001C6E0B" w:rsidRPr="00E06578" w:rsidTr="00C0753B">
        <w:trPr>
          <w:trHeight w:hRule="exact" w:val="510"/>
          <w:tblCellSpacing w:w="0" w:type="dxa"/>
        </w:trPr>
        <w:tc>
          <w:tcPr>
            <w:tcW w:w="3139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59DD" w:rsidRPr="00E06578" w:rsidRDefault="001C6E0B" w:rsidP="003359D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Sunum becerisi yeterli mi</w:t>
            </w:r>
            <w:r w:rsidR="000E695E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?</w:t>
            </w:r>
          </w:p>
        </w:tc>
        <w:tc>
          <w:tcPr>
            <w:tcW w:w="1861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59DD" w:rsidRPr="00E06578" w:rsidRDefault="00C0753B" w:rsidP="00C11CD6">
            <w:pPr>
              <w:ind w:left="224"/>
              <w:rPr>
                <w:rFonts w:asciiTheme="minorHAnsi" w:hAnsiTheme="minorHAnsi" w:cstheme="minorHAnsi"/>
                <w:sz w:val="20"/>
                <w:szCs w:val="20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9B29D5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□  4□  3□  2□  1□</w:t>
            </w:r>
          </w:p>
        </w:tc>
      </w:tr>
      <w:tr w:rsidR="001C6E0B" w:rsidRPr="00E06578" w:rsidTr="00C0753B">
        <w:trPr>
          <w:trHeight w:hRule="exact" w:val="510"/>
          <w:tblCellSpacing w:w="0" w:type="dxa"/>
        </w:trPr>
        <w:tc>
          <w:tcPr>
            <w:tcW w:w="3139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59DD" w:rsidRPr="00E06578" w:rsidRDefault="001C6E0B" w:rsidP="001C6E0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Sunumlarda görsel ve işitsel araçları etkin kullanıyor mu?</w:t>
            </w:r>
          </w:p>
        </w:tc>
        <w:tc>
          <w:tcPr>
            <w:tcW w:w="1861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59DD" w:rsidRPr="00E06578" w:rsidRDefault="00C0753B" w:rsidP="00C11CD6">
            <w:pPr>
              <w:ind w:left="224"/>
              <w:rPr>
                <w:rFonts w:asciiTheme="minorHAnsi" w:hAnsiTheme="minorHAnsi" w:cstheme="minorHAnsi"/>
                <w:sz w:val="20"/>
                <w:szCs w:val="20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9B29D5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□  4□  3□  2□  1□</w:t>
            </w:r>
          </w:p>
        </w:tc>
      </w:tr>
      <w:tr w:rsidR="001C6E0B" w:rsidRPr="00E06578" w:rsidTr="00C0753B">
        <w:trPr>
          <w:trHeight w:hRule="exact" w:val="510"/>
          <w:tblCellSpacing w:w="0" w:type="dxa"/>
        </w:trPr>
        <w:tc>
          <w:tcPr>
            <w:tcW w:w="3139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59DD" w:rsidRPr="00E06578" w:rsidRDefault="001C6E0B" w:rsidP="001C6E0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Eğitimin içeriğini örnek olaylarla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 ilişkilendir</w:t>
            </w: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iyor mu?</w:t>
            </w:r>
          </w:p>
        </w:tc>
        <w:tc>
          <w:tcPr>
            <w:tcW w:w="1861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59DD" w:rsidRPr="00E06578" w:rsidRDefault="00C0753B" w:rsidP="00C11CD6">
            <w:pPr>
              <w:ind w:left="224"/>
              <w:rPr>
                <w:rFonts w:asciiTheme="minorHAnsi" w:hAnsiTheme="minorHAnsi" w:cstheme="minorHAnsi"/>
                <w:sz w:val="20"/>
                <w:szCs w:val="20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9B29D5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□  4□  3□  2□  1□</w:t>
            </w:r>
          </w:p>
        </w:tc>
      </w:tr>
      <w:tr w:rsidR="001C6E0B" w:rsidRPr="00E06578" w:rsidTr="00C0753B">
        <w:trPr>
          <w:trHeight w:hRule="exact" w:val="510"/>
          <w:tblCellSpacing w:w="0" w:type="dxa"/>
        </w:trPr>
        <w:tc>
          <w:tcPr>
            <w:tcW w:w="3139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59DD" w:rsidRPr="00E06578" w:rsidRDefault="00C11CD6" w:rsidP="00C11CD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Sorulan sorulara açıklayıcı ve tatmin edici cevaplar verebiliyor mu?</w:t>
            </w:r>
          </w:p>
        </w:tc>
        <w:tc>
          <w:tcPr>
            <w:tcW w:w="1861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59DD" w:rsidRPr="00E06578" w:rsidRDefault="00C0753B" w:rsidP="00C11CD6">
            <w:pPr>
              <w:ind w:left="224"/>
              <w:rPr>
                <w:rFonts w:asciiTheme="minorHAnsi" w:hAnsiTheme="minorHAnsi" w:cstheme="minorHAnsi"/>
                <w:sz w:val="20"/>
                <w:szCs w:val="20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9B29D5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□  4□  3□  2□  1□</w:t>
            </w:r>
          </w:p>
        </w:tc>
      </w:tr>
    </w:tbl>
    <w:p w:rsidR="008F21B1" w:rsidRPr="00E06578" w:rsidRDefault="008F21B1" w:rsidP="008F21B1">
      <w:pPr>
        <w:spacing w:line="14" w:lineRule="exact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635"/>
        <w:gridCol w:w="3941"/>
      </w:tblGrid>
      <w:tr w:rsidR="003359DD" w:rsidRPr="00E06578" w:rsidTr="00C0753B">
        <w:trPr>
          <w:trHeight w:val="560"/>
          <w:tblCellSpacing w:w="0" w:type="dxa"/>
        </w:trPr>
        <w:tc>
          <w:tcPr>
            <w:tcW w:w="5000" w:type="pct"/>
            <w:gridSpan w:val="2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59DD" w:rsidRPr="00E06578" w:rsidRDefault="003359DD" w:rsidP="003359D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>C. Eğitim Sonu Kazanımlar</w:t>
            </w:r>
          </w:p>
        </w:tc>
      </w:tr>
      <w:tr w:rsidR="003359DD" w:rsidRPr="00E06578" w:rsidTr="00C0753B">
        <w:trPr>
          <w:trHeight w:hRule="exact" w:val="510"/>
          <w:tblCellSpacing w:w="0" w:type="dxa"/>
        </w:trPr>
        <w:tc>
          <w:tcPr>
            <w:tcW w:w="3137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59DD" w:rsidRPr="00E06578" w:rsidRDefault="001C6E0B" w:rsidP="003359D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Eğitim mesleki gelişiminize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 olumlu katkı</w:t>
            </w: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lar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 sağladı</w:t>
            </w: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 mı?</w:t>
            </w:r>
          </w:p>
        </w:tc>
        <w:tc>
          <w:tcPr>
            <w:tcW w:w="186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59DD" w:rsidRPr="00E06578" w:rsidRDefault="00C0753B" w:rsidP="00C11CD6">
            <w:pPr>
              <w:ind w:left="224"/>
              <w:rPr>
                <w:rFonts w:asciiTheme="minorHAnsi" w:hAnsiTheme="minorHAnsi" w:cstheme="minorHAnsi"/>
                <w:sz w:val="20"/>
                <w:szCs w:val="20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9B29D5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□  4□  3□  2□  1□</w:t>
            </w:r>
          </w:p>
        </w:tc>
      </w:tr>
      <w:tr w:rsidR="003359DD" w:rsidRPr="00E06578" w:rsidTr="00C0753B">
        <w:trPr>
          <w:trHeight w:hRule="exact" w:val="510"/>
          <w:tblCellSpacing w:w="0" w:type="dxa"/>
        </w:trPr>
        <w:tc>
          <w:tcPr>
            <w:tcW w:w="3137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59DD" w:rsidRPr="00E06578" w:rsidRDefault="001C6E0B" w:rsidP="003359D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Eğitim kişisel gelişiminize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 olumlu katkı sağladı</w:t>
            </w: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 mı?</w:t>
            </w:r>
          </w:p>
        </w:tc>
        <w:tc>
          <w:tcPr>
            <w:tcW w:w="186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59DD" w:rsidRPr="00E06578" w:rsidRDefault="009B29D5" w:rsidP="00C11CD6">
            <w:pPr>
              <w:ind w:left="224"/>
              <w:rPr>
                <w:rFonts w:asciiTheme="minorHAnsi" w:hAnsiTheme="minorHAnsi" w:cstheme="minorHAnsi"/>
                <w:sz w:val="20"/>
                <w:szCs w:val="20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C0753B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□  4□  3□  2□  1□</w:t>
            </w:r>
          </w:p>
        </w:tc>
      </w:tr>
      <w:tr w:rsidR="003359DD" w:rsidRPr="00E06578" w:rsidTr="00C0753B">
        <w:trPr>
          <w:trHeight w:hRule="exact" w:val="510"/>
          <w:tblCellSpacing w:w="0" w:type="dxa"/>
        </w:trPr>
        <w:tc>
          <w:tcPr>
            <w:tcW w:w="3137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59DD" w:rsidRPr="00E06578" w:rsidRDefault="003359DD" w:rsidP="003359D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lastRenderedPageBreak/>
              <w:t>Eğitim</w:t>
            </w:r>
            <w:r w:rsidR="001C6E0B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,</w:t>
            </w: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 yeni bilgi ve beceriler kazandırdı</w:t>
            </w:r>
            <w:r w:rsidR="001C6E0B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 mı?</w:t>
            </w:r>
          </w:p>
        </w:tc>
        <w:tc>
          <w:tcPr>
            <w:tcW w:w="186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59DD" w:rsidRPr="00E06578" w:rsidRDefault="00C0753B" w:rsidP="00D34F56">
            <w:pPr>
              <w:ind w:left="224"/>
              <w:rPr>
                <w:rFonts w:asciiTheme="minorHAnsi" w:hAnsiTheme="minorHAnsi" w:cstheme="minorHAnsi"/>
                <w:sz w:val="20"/>
                <w:szCs w:val="20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9B29D5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□  4□  3□  2□  1□</w:t>
            </w:r>
          </w:p>
        </w:tc>
      </w:tr>
      <w:tr w:rsidR="008F21B1" w:rsidRPr="00E06578" w:rsidTr="00C0753B">
        <w:trPr>
          <w:trHeight w:hRule="exact" w:val="510"/>
          <w:tblCellSpacing w:w="0" w:type="dxa"/>
        </w:trPr>
        <w:tc>
          <w:tcPr>
            <w:tcW w:w="3137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21B1" w:rsidRPr="00E06578" w:rsidRDefault="001C6E0B" w:rsidP="003359D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Eğitim, </w:t>
            </w:r>
            <w:proofErr w:type="gramStart"/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motivasyonunuz</w:t>
            </w:r>
            <w:r w:rsidR="008F21B1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u</w:t>
            </w:r>
            <w:proofErr w:type="gramEnd"/>
            <w:r w:rsidR="008F21B1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 artırdı</w:t>
            </w: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 mı?</w:t>
            </w:r>
          </w:p>
        </w:tc>
        <w:tc>
          <w:tcPr>
            <w:tcW w:w="186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21B1" w:rsidRPr="00E06578" w:rsidRDefault="00C0753B" w:rsidP="00D34F56">
            <w:pPr>
              <w:ind w:left="224"/>
              <w:rPr>
                <w:rFonts w:asciiTheme="minorHAnsi" w:hAnsiTheme="minorHAnsi" w:cstheme="minorHAnsi"/>
                <w:sz w:val="20"/>
                <w:szCs w:val="20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9B29D5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□  4□  3□  2□  1□</w:t>
            </w:r>
          </w:p>
        </w:tc>
      </w:tr>
      <w:tr w:rsidR="003359DD" w:rsidRPr="00E06578" w:rsidTr="00C0753B">
        <w:trPr>
          <w:trHeight w:hRule="exact" w:val="763"/>
          <w:tblCellSpacing w:w="0" w:type="dxa"/>
        </w:trPr>
        <w:tc>
          <w:tcPr>
            <w:tcW w:w="3137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59DD" w:rsidRPr="00E06578" w:rsidRDefault="003359DD" w:rsidP="003359D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Eğitim kurumumda uygulayabileceğim yeni bilgi ve beceriler kazandırdı</w:t>
            </w:r>
            <w:r w:rsidR="001C6E0B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 mı?</w:t>
            </w:r>
          </w:p>
        </w:tc>
        <w:tc>
          <w:tcPr>
            <w:tcW w:w="186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59DD" w:rsidRPr="00E06578" w:rsidRDefault="00C0753B" w:rsidP="00D34F56">
            <w:pPr>
              <w:ind w:left="224"/>
              <w:rPr>
                <w:rFonts w:asciiTheme="minorHAnsi" w:hAnsiTheme="minorHAnsi" w:cstheme="minorHAnsi"/>
                <w:sz w:val="20"/>
                <w:szCs w:val="20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9B29D5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□  4□  3□  2□  1□</w:t>
            </w:r>
          </w:p>
        </w:tc>
      </w:tr>
      <w:tr w:rsidR="003359DD" w:rsidRPr="00E06578" w:rsidTr="00C0753B">
        <w:trPr>
          <w:trHeight w:hRule="exact" w:val="757"/>
          <w:tblCellSpacing w:w="0" w:type="dxa"/>
        </w:trPr>
        <w:tc>
          <w:tcPr>
            <w:tcW w:w="3137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59DD" w:rsidRPr="00E06578" w:rsidRDefault="003359DD" w:rsidP="001C6E0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Eğitim</w:t>
            </w:r>
            <w:r w:rsidR="001C6E0B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,</w:t>
            </w: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 meslektaşları</w:t>
            </w:r>
            <w:r w:rsidR="001C6E0B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nızla </w:t>
            </w: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paylaşabileceği</w:t>
            </w:r>
            <w:r w:rsidR="001C6E0B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niz </w:t>
            </w: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yeni mesleki bilgi ve beceriler kazandırdı</w:t>
            </w:r>
            <w:r w:rsidR="001C6E0B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 mı?</w:t>
            </w:r>
          </w:p>
        </w:tc>
        <w:tc>
          <w:tcPr>
            <w:tcW w:w="186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59DD" w:rsidRPr="00E06578" w:rsidRDefault="009B29D5" w:rsidP="00D34F56">
            <w:pPr>
              <w:ind w:left="224"/>
              <w:rPr>
                <w:rFonts w:asciiTheme="minorHAnsi" w:hAnsiTheme="minorHAnsi" w:cstheme="minorHAnsi"/>
                <w:sz w:val="20"/>
                <w:szCs w:val="20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0753B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□  4□  3□  2□  1□</w:t>
            </w:r>
          </w:p>
        </w:tc>
      </w:tr>
      <w:tr w:rsidR="003359DD" w:rsidRPr="00E06578" w:rsidTr="00C0753B">
        <w:trPr>
          <w:trHeight w:hRule="exact" w:val="510"/>
          <w:tblCellSpacing w:w="0" w:type="dxa"/>
        </w:trPr>
        <w:tc>
          <w:tcPr>
            <w:tcW w:w="3137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59DD" w:rsidRPr="00E06578" w:rsidRDefault="00276DD7" w:rsidP="003359D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Eğitim, konuya olan ilginizi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 ar</w:t>
            </w: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t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tırdı</w:t>
            </w: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 xml:space="preserve"> mı?</w:t>
            </w:r>
          </w:p>
        </w:tc>
        <w:tc>
          <w:tcPr>
            <w:tcW w:w="186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59DD" w:rsidRPr="00E06578" w:rsidRDefault="00C0753B" w:rsidP="00D34F56">
            <w:pPr>
              <w:ind w:left="224"/>
              <w:rPr>
                <w:rFonts w:asciiTheme="minorHAnsi" w:hAnsiTheme="minorHAnsi" w:cstheme="minorHAnsi"/>
                <w:sz w:val="20"/>
                <w:szCs w:val="20"/>
              </w:rPr>
            </w:pPr>
            <w:r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9B29D5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3359DD" w:rsidRPr="00E06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□  4□  3□  2□  1□</w:t>
            </w:r>
          </w:p>
        </w:tc>
      </w:tr>
    </w:tbl>
    <w:p w:rsidR="008F21B1" w:rsidRPr="00E06578" w:rsidRDefault="008F21B1" w:rsidP="008F21B1">
      <w:pPr>
        <w:tabs>
          <w:tab w:val="left" w:pos="7149"/>
        </w:tabs>
        <w:spacing w:after="120" w:line="14" w:lineRule="exact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5000" w:type="pct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0576"/>
      </w:tblGrid>
      <w:tr w:rsidR="00412147" w:rsidRPr="00E06578" w:rsidTr="00C0753B">
        <w:trPr>
          <w:tblCellSpacing w:w="0" w:type="dxa"/>
        </w:trPr>
        <w:tc>
          <w:tcPr>
            <w:tcW w:w="5000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147" w:rsidRPr="00E06578" w:rsidRDefault="00FC7868" w:rsidP="00E004A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868">
              <w:rPr>
                <w:rFonts w:asciiTheme="minorHAnsi" w:hAnsiTheme="minorHAnsi" w:cstheme="minorHAnsi"/>
                <w:noProof/>
                <w:sz w:val="20"/>
                <w:szCs w:val="20"/>
                <w:lang w:eastAsia="tr-TR"/>
              </w:rPr>
              <w:pict>
                <v:rect id="Rectangle 5" o:spid="_x0000_s1026" style="position:absolute;margin-left:175.6pt;margin-top:25.85pt;width:11.7pt;height:13.4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NxIAIAADsEAAAOAAAAZHJzL2Uyb0RvYy54bWysU1Fv0zAQfkfiP1h+p0mqlrVR02nqKEIa&#10;bGLwA66Ok1g4tjm7Tcev5+x0pQOeEH6wfL7z5+++u1tdH3vNDhK9sqbixSTnTBpha2Xain/9sn2z&#10;4MwHMDVoa2TFn6Tn1+vXr1aDK+XUdlbXEhmBGF8OruJdCK7MMi862YOfWCcNORuLPQQysc1qhIHQ&#10;e51N8/xtNlisHVohvafb29HJ1wm/aaQI903jZWC64sQtpB3Tvot7tl5B2SK4TokTDfgHFj0oQ5+e&#10;oW4hANuj+gOqVwKtt02YCNtntmmUkCkHyqbIf8vmsQMnUy4kjndnmfz/gxWfDg/IVF3xOWcGeirR&#10;ZxINTKslm0d5BudLinp0DxgT9O7Oim+eGbvpKEreINqhk1ATqSLGZy8eRMPTU7YbPtqa0GEfbFLq&#10;2GAfAUkDdkwFeToXRB4DE3RZzBbzJZVNkKu4yotFKlgG5fNjhz68l7Zn8VBxJOoJHA53PkQyUD6H&#10;JPJWq3qrtE4GtruNRnYA6o1tWok/5XgZpg0bKr6cT+cJ+YXPX0Lkaf0NoleBmlyrvuKLcxCUUbV3&#10;pk4tGEDp8UyUtTnJGJUbK7Cz9ROpiHbsYJo4OnQWf3A2UPdW3H/fA0rO9AdDlVgWs1ls92TM5ldT&#10;MvDSs7v0gBEEVfHA2XjchHFE9g5V29FPRcrd2BuqXqOSsrGyI6sTWerQJPhpmuIIXNop6tfMr38C&#10;AAD//wMAUEsDBBQABgAIAAAAIQBDDN7N3wAAAAkBAAAPAAAAZHJzL2Rvd25yZXYueG1sTI9NT4NA&#10;EIbvJv6HzZh4s8uHlIosjdHUxGNLL94GGAFlZwm7tOivd3vS4+R98r7P5NtFD+JEk+0NKwhXAQji&#10;2jQ9twqO5e5uA8I65AYHw6Tgmyxsi+urHLPGnHlPp4NrhS9hm6GCzrkxk9LWHWm0KzMS++zDTBqd&#10;P6dWNhOefbkeZBQEa6mxZ7/Q4UjPHdVfh1krqProiD/78jXQD7vYvS3l5/z+otTtzfL0CMLR4v5g&#10;uOh7dSi8U2VmbqwYFMRJGHlUQRKmIDwQp/drEJWCdJOALHL5/4PiFwAA//8DAFBLAQItABQABgAI&#10;AAAAIQC2gziS/gAAAOEBAAATAAAAAAAAAAAAAAAAAAAAAABbQ29udGVudF9UeXBlc10ueG1sUEsB&#10;Ai0AFAAGAAgAAAAhADj9If/WAAAAlAEAAAsAAAAAAAAAAAAAAAAALwEAAF9yZWxzLy5yZWxzUEsB&#10;Ai0AFAAGAAgAAAAhAMW3E3EgAgAAOwQAAA4AAAAAAAAAAAAAAAAALgIAAGRycy9lMm9Eb2MueG1s&#10;UEsBAi0AFAAGAAgAAAAhAEMM3s3fAAAACQEAAA8AAAAAAAAAAAAAAAAAegQAAGRycy9kb3ducmV2&#10;LnhtbFBLBQYAAAAABAAEAPMAAACGBQAAAAA=&#10;"/>
              </w:pict>
            </w:r>
            <w:r w:rsidRPr="00FC7868">
              <w:rPr>
                <w:rFonts w:asciiTheme="minorHAnsi" w:hAnsiTheme="minorHAnsi" w:cstheme="minorHAnsi"/>
                <w:noProof/>
                <w:sz w:val="20"/>
                <w:szCs w:val="20"/>
                <w:lang w:eastAsia="tr-TR"/>
              </w:rPr>
              <w:pict>
                <v:rect id="Rectangle 8" o:spid="_x0000_s1030" style="position:absolute;margin-left:129.9pt;margin-top:25.85pt;width:11.7pt;height:13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sGdIAIAADsEAAAOAAAAZHJzL2Uyb0RvYy54bWysU1Fv0zAQfkfiP1h+p0mqlrVR02nqKEIa&#10;bGLwA1zHSSwcnzm7Tcev5+x0pQOeEH6wfL7z5+++u1tdH3vDDgq9BlvxYpJzpqyEWtu24l+/bN8s&#10;OPNB2FoYsKriT8rz6/XrV6vBlWoKHZhaISMQ68vBVbwLwZVZ5mWneuEn4JQlZwPYi0AmtlmNYiD0&#10;3mTTPH+bDYC1Q5DKe7q9HZ18nfCbRslw3zReBWYqTtxC2jHtu7hn65UoWxSu0/JEQ/wDi15oS5+e&#10;oW5FEGyP+g+oXksED02YSOgzaBotVcqBsiny37J57IRTKRcSx7uzTP7/wcpPhwdkuq74jDMreirR&#10;ZxJN2NYotojyDM6XFPXoHjAm6N0dyG+eWdh0FKVuEGHolKiJVBHjsxcPouHpKdsNH6EmdLEPkJQ6&#10;NthHQNKAHVNBns4FUcfAJF0Ws8V8SWWT5Cqu8mKRCpaJ8vmxQx/eK+hZPFQciXoCF4c7HyIZUT6H&#10;JPJgdL3VxiQD293GIDsI6o1tWok/5XgZZiwbKr6cT+cJ+YXPX0Lkaf0NoteBmtzovuKLc5Aoo2rv&#10;bJ1aMAhtxjNRNvYkY1RurMAO6idSEWHsYJo4OnSAPzgbqHsr7r/vBSrOzAdLlVgWs1ls92TM5ldT&#10;MvDSs7v0CCsJquKBs/G4CeOI7B3qtqOfipS7hRuqXqOTsrGyI6sTWerQJPhpmuIIXNop6tfMr38C&#10;AAD//wMAUEsDBBQABgAIAAAAIQAVVLNj3wAAAAkBAAAPAAAAZHJzL2Rvd25yZXYueG1sTI9BT4NA&#10;FITvJv6HzTPxZpdug6WUR2M0NfHY0ou3BzyByu4SdmnRX+960uNkJjPfZLtZ9+LCo+usQVguIhBs&#10;Klt3pkE4FfuHBITzZGrqrWGEL3awy29vMkprezUHvhx9I0KJcSkhtN4PqZSualmTW9iBTfA+7KjJ&#10;Bzk2sh7pGsp1L1UUPUpNnQkLLQ383HL1eZw0QtmpE30fitdIb/Yr/zYX5+n9BfH+bn7agvA8+78w&#10;/OIHdMgDU2knUzvRI6h4E9A9QrxcgwgBlawUiBJhncQg80z+f5D/AAAA//8DAFBLAQItABQABgAI&#10;AAAAIQC2gziS/gAAAOEBAAATAAAAAAAAAAAAAAAAAAAAAABbQ29udGVudF9UeXBlc10ueG1sUEsB&#10;Ai0AFAAGAAgAAAAhADj9If/WAAAAlAEAAAsAAAAAAAAAAAAAAAAALwEAAF9yZWxzLy5yZWxzUEsB&#10;Ai0AFAAGAAgAAAAhABRSwZ0gAgAAOwQAAA4AAAAAAAAAAAAAAAAALgIAAGRycy9lMm9Eb2MueG1s&#10;UEsBAi0AFAAGAAgAAAAhABVUs2PfAAAACQEAAA8AAAAAAAAAAAAAAAAAegQAAGRycy9kb3ducmV2&#10;LnhtbFBLBQYAAAAABAAEAPMAAACGBQAAAAA=&#10;"/>
              </w:pict>
            </w:r>
            <w:r w:rsidRPr="00FC7868">
              <w:rPr>
                <w:rFonts w:asciiTheme="minorHAnsi" w:hAnsiTheme="minorHAnsi" w:cstheme="minorHAnsi"/>
                <w:noProof/>
                <w:sz w:val="20"/>
                <w:szCs w:val="20"/>
                <w:lang w:eastAsia="tr-TR"/>
              </w:rPr>
              <w:pict>
                <v:rect id="Rectangle 4" o:spid="_x0000_s1029" style="position:absolute;margin-left:63.2pt;margin-top:25.85pt;width:11.7pt;height:13.4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vzMIAIAADs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f8NWdW9FSi&#10;zySasK1RbBblGZwvKerB3WNM0Ls7kN88s7DpKErdIMLQKVETqSLGZ88eRMPTU7YbPkBN6GIfICl1&#10;bLCPgKQBO6aCPJ4Loo6BSbosZov5ksomyVVc5cUiFSwT5dNjhz68U9CzeKg4EvUELg53PkQyonwK&#10;SeTB6HqrjUkGtruNQXYQ1BvbtBJ/yvEyzFg2VHw5n84T8jOfv4TI0/obRK8DNbnRfcUX5yBRRtXe&#10;2jq1YBDajGeibOxJxqjcWIEd1I+kIsLYwTRxdOgAf3A2UPdW3H/fC1ScmfeWKrEsZrPY7smYza+m&#10;ZOClZ3fpEVYSVMUDZ+NxE8YR2TvUbUc/FSl3CzdUvUYnZWNlR1YnstShSfDTNMURuLRT1K+ZX/8E&#10;AAD//wMAUEsDBBQABgAIAAAAIQCrXQ4y3gAAAAkBAAAPAAAAZHJzL2Rvd25yZXYueG1sTI/LTsMw&#10;EEX3SPyDNUjsqNPQZxqnQqAisWzTDbtJPE0C8TiKnTbw9birsryaozvnptvRtOJMvWssK5hOIhDE&#10;pdUNVwqO+e5pBcJ5ZI2tZVLwQw622f1diom2F97T+eArEUrYJaig9r5LpHRlTQbdxHbE4XayvUEf&#10;Yl9J3eMllJtWxlG0kAYbDh9q7Oi1pvL7MBgFRRMf8Xefv0dmvXv2H2P+NXy+KfX4ML5sQHga/Q2G&#10;q35Qhyw4FXZg7UQbcryYBVTBfLoEcQVm67ClULBczUFmqfy/IPsDAAD//wMAUEsBAi0AFAAGAAgA&#10;AAAhALaDOJL+AAAA4QEAABMAAAAAAAAAAAAAAAAAAAAAAFtDb250ZW50X1R5cGVzXS54bWxQSwEC&#10;LQAUAAYACAAAACEAOP0h/9YAAACUAQAACwAAAAAAAAAAAAAAAAAvAQAAX3JlbHMvLnJlbHNQSwEC&#10;LQAUAAYACAAAACEAFf78zCACAAA7BAAADgAAAAAAAAAAAAAAAAAuAgAAZHJzL2Uyb0RvYy54bWxQ&#10;SwECLQAUAAYACAAAACEAq10OMt4AAAAJAQAADwAAAAAAAAAAAAAAAAB6BAAAZHJzL2Rvd25yZXYu&#10;eG1sUEsFBgAAAAAEAAQA8wAAAIUFAAAAAA==&#10;"/>
              </w:pict>
            </w:r>
            <w:r w:rsidR="00412147" w:rsidRPr="00E06578">
              <w:rPr>
                <w:rFonts w:asciiTheme="minorHAnsi" w:hAnsiTheme="minorHAnsi" w:cstheme="minorHAnsi"/>
                <w:b/>
                <w:sz w:val="20"/>
                <w:szCs w:val="20"/>
              </w:rPr>
              <w:t>Eğitimi genel olarak nasıl değerlendirirsiniz?</w:t>
            </w:r>
          </w:p>
          <w:p w:rsidR="00412147" w:rsidRPr="00E06578" w:rsidRDefault="00FC7868" w:rsidP="004121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8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tr-TR"/>
              </w:rPr>
              <w:pict>
                <v:rect id="Rectangle 6" o:spid="_x0000_s1028" style="position:absolute;margin-left:291.65pt;margin-top:.75pt;width:11.7pt;height:13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/cIAIAADsEAAAOAAAAZHJzL2Uyb0RvYy54bWysU1Fv0zAQfkfiP1h+p0mqdmujptPUUYQ0&#10;YGLwA66Ok1g4tjm7Tcev5+x0pQOeEH6wfL7z5+++u1vdHHvNDhK9sqbixSTnTBpha2Xain/9sn2z&#10;4MwHMDVoa2TFn6TnN+vXr1aDK+XUdlbXEhmBGF8OruJdCK7MMi862YOfWCcNORuLPQQysc1qhIHQ&#10;e51N8/wqGyzWDq2Q3tPt3ejk64TfNFKET03jZWC64sQtpB3Tvot7tl5B2SK4TokTDfgHFj0oQ5+e&#10;oe4gANuj+gOqVwKtt02YCNtntmmUkCkHyqbIf8vmsQMnUy4kjndnmfz/gxUfDw/IVF3xKWcGeirR&#10;ZxINTKslu4ryDM6XFPXoHjAm6N29Fd88M3bTUZS8RbRDJ6EmUkWMz148iIanp2w3fLA1ocM+2KTU&#10;scE+ApIG7JgK8nQuiDwGJuiymC3mSyqbIFdxnReLVLAMyufHDn14J23P4qHiSNQTOBzufYhkoHwO&#10;SeStVvVWaZ0MbHcbjewA1BvbtBJ/yvEyTBs2VHw5n84T8gufv4TI0/obRK8CNblWfcUX5yAoo2pv&#10;TZ1aMIDS45koa3OSMSo3VmBn6ydSEe3YwTRxdOgs/uBsoO6tuP++B5Sc6feGKrEsZrPY7smYza+n&#10;ZOClZ3fpASMIquKBs/G4CeOI7B2qtqOfipS7sbdUvUYlZWNlR1YnstShSfDTNMURuLRT1K+ZX/8E&#10;AAD//wMAUEsDBBQABgAIAAAAIQC9Niqf3QAAAAgBAAAPAAAAZHJzL2Rvd25yZXYueG1sTI9BT4NA&#10;EIXvJv6HzZh4s7tCikhZGqOpiceWXrwNMAWUnSXs0qK/3vWkx8n38t43+XYxgzjT5HrLGu5XCgRx&#10;bZueWw3HcneXgnAeucHBMmn4Igfb4voqx6yxF97T+eBbEUrYZaih837MpHR1Rwbdyo7EgZ3sZNCH&#10;c2plM+EllJtBRkol0mDPYaHDkZ47qj8Ps9FQ9dERv/flqzKPu9i/LeXH/P6i9e3N8rQB4Wnxf2H4&#10;1Q/qUASnys7cODFoWKdxHKIBrEEEnqjkAUSlIUpjkEUu/z9Q/AAAAP//AwBQSwECLQAUAAYACAAA&#10;ACEAtoM4kv4AAADhAQAAEwAAAAAAAAAAAAAAAAAAAAAAW0NvbnRlbnRfVHlwZXNdLnhtbFBLAQIt&#10;ABQABgAIAAAAIQA4/SH/1gAAAJQBAAALAAAAAAAAAAAAAAAAAC8BAABfcmVscy8ucmVsc1BLAQIt&#10;ABQABgAIAAAAIQCyqX/cIAIAADsEAAAOAAAAAAAAAAAAAAAAAC4CAABkcnMvZTJvRG9jLnhtbFBL&#10;AQItABQABgAIAAAAIQC9Niqf3QAAAAgBAAAPAAAAAAAAAAAAAAAAAHoEAABkcnMvZG93bnJldi54&#10;bWxQSwUGAAAAAAQABADzAAAAhAUAAAAA&#10;"/>
              </w:pict>
            </w:r>
            <w:r w:rsidRPr="00FC78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tr-TR"/>
              </w:rPr>
              <w:pict>
                <v:rect id="Rectangle 7" o:spid="_x0000_s1027" style="position:absolute;margin-left:227.5pt;margin-top:.75pt;width:11.7pt;height:13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+bIAIAADsEAAAOAAAAZHJzL2Uyb0RvYy54bWysU8GO0zAQvSPxD5bvNEnV0jZqulp1KUJa&#10;2BULH+A6TmPheMzYbVq+nrHTLV3ghMjB8mTGz2/eGy9vjp1hB4Veg614Mco5U1ZCre2u4l+/bN7M&#10;OfNB2FoYsKriJ+X5zer1q2XvSjWGFkytkBGI9WXvKt6G4Mos87JVnfAjcMpSsgHsRKAQd1mNoif0&#10;zmTjPH+b9YC1Q5DKe/p7NyT5KuE3jZLhoWm8CsxUnLiFtGJat3HNVktR7lC4VsszDfEPLDqhLV16&#10;gboTQbA96j+gOi0RPDRhJKHLoGm0VKkH6qbIf+vmqRVOpV5IHO8uMvn/Bys/HR6R6Zq848yKjiz6&#10;TKIJuzOKzaI8vfMlVT25R4wNencP8ptnFtYtValbROhbJWoiVcT67MWBGHg6yrb9R6gJXewDJKWO&#10;DXYRkDRgx2TI6WKIOgYm6WcxmU8XZJukVDHLi3kyLBPl82GHPrxX0LG4qTgS9QQuDvc+RDKifC5J&#10;5MHoeqONSQHutmuD7CBoNjbpS/ypx+syY1lf8cV0PE3IL3L+GiJP398gOh1oyI3uKj6/FIkyqvbO&#10;1mkEg9Bm2BNlY88yRuUGB7ZQn0hFhGGC6cXRpgX8wVlP01tx/30vUHFmPlhyYlFMJnHcUzCZzsYU&#10;4HVme50RVhJUxQNnw3Ydhieyd6h3Ld1UpN4t3JJ7jU7KRmcHVmeyNKFJ8PNrik/gOk5Vv9786icA&#10;AAD//wMAUEsDBBQABgAIAAAAIQC/8by43QAAAAgBAAAPAAAAZHJzL2Rvd25yZXYueG1sTI9BT4NA&#10;EIXvJv6HzZh4s4sUFJGlMZqaeGzpxdvAjoCyu4RdWvTXO57qcfJN3vtesVnMII40+d5ZBberCATZ&#10;xunetgoO1fYmA+EDWo2Ds6TgmzxsysuLAnPtTnZHx31oBYdYn6OCLoQxl9I3HRn0KzeSZfbhJoOB&#10;z6mVesITh5tBxlF0Jw32lhs6HOm5o+ZrPxsFdR8f8GdXvUbmYbsOb0v1Ob+/KHV9tTw9ggi0hPMz&#10;/OmzOpTsVLvZai8GBUma8pbAIAXBPLnPEhC1gjhbgywL+X9A+QsAAP//AwBQSwECLQAUAAYACAAA&#10;ACEAtoM4kv4AAADhAQAAEwAAAAAAAAAAAAAAAAAAAAAAW0NvbnRlbnRfVHlwZXNdLnhtbFBLAQIt&#10;ABQABgAIAAAAIQA4/SH/1gAAAJQBAAALAAAAAAAAAAAAAAAAAC8BAABfcmVscy8ucmVsc1BLAQIt&#10;ABQABgAIAAAAIQD9yn+bIAIAADsEAAAOAAAAAAAAAAAAAAAAAC4CAABkcnMvZTJvRG9jLnhtbFBL&#10;AQItABQABgAIAAAAIQC/8by43QAAAAgBAAAPAAAAAAAAAAAAAAAAAHoEAABkcnMvZG93bnJldi54&#10;bWxQSwUGAAAAAAQABADzAAAAhAUAAAAA&#10;"/>
              </w:pict>
            </w:r>
            <w:r w:rsidR="00412147" w:rsidRPr="00E06578">
              <w:rPr>
                <w:rFonts w:asciiTheme="minorHAnsi" w:hAnsiTheme="minorHAnsi" w:cstheme="minorHAnsi"/>
                <w:sz w:val="20"/>
                <w:szCs w:val="20"/>
              </w:rPr>
              <w:t xml:space="preserve"> Mükemmel  </w:t>
            </w:r>
            <w:r w:rsidR="00412147" w:rsidRPr="00E06578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</w:t>
            </w:r>
            <w:r w:rsidR="006547A4" w:rsidRPr="00E06578">
              <w:rPr>
                <w:rFonts w:asciiTheme="minorHAnsi" w:hAnsiTheme="minorHAnsi" w:cstheme="minorHAnsi"/>
                <w:sz w:val="20"/>
                <w:szCs w:val="20"/>
              </w:rPr>
              <w:t>Çok İ</w:t>
            </w:r>
            <w:r w:rsidR="00412147" w:rsidRPr="00E06578">
              <w:rPr>
                <w:rFonts w:asciiTheme="minorHAnsi" w:hAnsiTheme="minorHAnsi" w:cstheme="minorHAnsi"/>
                <w:sz w:val="20"/>
                <w:szCs w:val="20"/>
              </w:rPr>
              <w:t xml:space="preserve">yi </w:t>
            </w:r>
            <w:r w:rsidR="00412147" w:rsidRPr="00E06578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İyi </w:t>
            </w:r>
            <w:r w:rsidR="00412147" w:rsidRPr="00E06578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Orta</w:t>
            </w:r>
            <w:r w:rsidR="00412147" w:rsidRPr="00E06578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Zayıf            </w:t>
            </w:r>
          </w:p>
        </w:tc>
      </w:tr>
      <w:tr w:rsidR="00C76D21" w:rsidRPr="00E06578" w:rsidTr="00C0753B">
        <w:trPr>
          <w:tblCellSpacing w:w="0" w:type="dxa"/>
        </w:trPr>
        <w:tc>
          <w:tcPr>
            <w:tcW w:w="5000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6D21" w:rsidRPr="00E06578" w:rsidRDefault="00E004A5" w:rsidP="00C76D21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  <w:lang w:eastAsia="tr-TR"/>
              </w:rPr>
            </w:pPr>
            <w:r w:rsidRPr="00E0657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  <w:t>H</w:t>
            </w:r>
            <w:r w:rsidR="00276DD7" w:rsidRPr="00E0657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  <w:t>angi konularda eğitim düzenleme</w:t>
            </w:r>
            <w:r w:rsidR="00D34F56" w:rsidRPr="00E0657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  <w:t>sini istersiniz</w:t>
            </w:r>
            <w:r w:rsidR="00276DD7" w:rsidRPr="00E0657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  <w:t>?</w:t>
            </w:r>
          </w:p>
          <w:p w:rsidR="00C76D21" w:rsidRPr="00E06578" w:rsidRDefault="00C76D2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</w:p>
          <w:p w:rsidR="00276DD7" w:rsidRPr="00E06578" w:rsidRDefault="00276DD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</w:p>
          <w:p w:rsidR="00276DD7" w:rsidRPr="00E06578" w:rsidRDefault="00276DD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</w:p>
          <w:p w:rsidR="00D34F56" w:rsidRPr="00E06578" w:rsidRDefault="00D34F5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</w:p>
          <w:p w:rsidR="00D34F56" w:rsidRPr="00E06578" w:rsidRDefault="00D34F5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</w:p>
          <w:p w:rsidR="00276DD7" w:rsidRPr="00E06578" w:rsidRDefault="00276DD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8F21B1" w:rsidRPr="00E06578" w:rsidRDefault="008F21B1" w:rsidP="008F21B1">
      <w:pPr>
        <w:tabs>
          <w:tab w:val="left" w:pos="7952"/>
        </w:tabs>
        <w:spacing w:after="120" w:line="14" w:lineRule="exact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="-15" w:tblpY="65"/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0576"/>
      </w:tblGrid>
      <w:tr w:rsidR="008F21B1" w:rsidRPr="00E06578" w:rsidTr="00C0753B">
        <w:trPr>
          <w:trHeight w:val="1486"/>
          <w:tblCellSpacing w:w="0" w:type="dxa"/>
        </w:trPr>
        <w:tc>
          <w:tcPr>
            <w:tcW w:w="5000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F21B1" w:rsidRPr="00E06578" w:rsidRDefault="00276DD7" w:rsidP="00C0753B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E0657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tr-TR"/>
              </w:rPr>
              <w:t>Görüş ve Önerileriniz:</w:t>
            </w:r>
          </w:p>
          <w:p w:rsidR="00D34F56" w:rsidRPr="00E06578" w:rsidRDefault="00D34F56" w:rsidP="00C0753B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</w:p>
          <w:p w:rsidR="00D34F56" w:rsidRPr="00E06578" w:rsidRDefault="00D34F56" w:rsidP="00C0753B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</w:p>
          <w:p w:rsidR="00D34F56" w:rsidRPr="00E06578" w:rsidRDefault="00D34F56" w:rsidP="00C0753B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</w:p>
          <w:p w:rsidR="00D34F56" w:rsidRPr="00E06578" w:rsidRDefault="00D34F56" w:rsidP="00C0753B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D34F56" w:rsidRPr="00E06578" w:rsidRDefault="00D34F56" w:rsidP="00D34F56">
      <w:pPr>
        <w:rPr>
          <w:rFonts w:asciiTheme="minorHAnsi" w:hAnsiTheme="minorHAnsi" w:cstheme="minorHAnsi"/>
          <w:sz w:val="20"/>
          <w:szCs w:val="20"/>
        </w:rPr>
      </w:pPr>
    </w:p>
    <w:p w:rsidR="00BB2F42" w:rsidRPr="00E06578" w:rsidRDefault="009B29D5" w:rsidP="00D34F5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06578">
        <w:rPr>
          <w:rFonts w:asciiTheme="minorHAnsi" w:hAnsiTheme="minorHAnsi" w:cstheme="minorHAnsi"/>
          <w:b/>
          <w:sz w:val="20"/>
          <w:szCs w:val="20"/>
        </w:rPr>
        <w:t>Katılımınız, Görüş ve Önerileriniz İçin Teşekkür Ederiz.</w:t>
      </w:r>
    </w:p>
    <w:sectPr w:rsidR="00BB2F42" w:rsidRPr="00E06578" w:rsidSect="00C075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26" w:footer="2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D8E" w:rsidRDefault="003C3D8E" w:rsidP="008F21B1">
      <w:pPr>
        <w:spacing w:after="0" w:line="240" w:lineRule="auto"/>
      </w:pPr>
      <w:r>
        <w:separator/>
      </w:r>
    </w:p>
  </w:endnote>
  <w:endnote w:type="continuationSeparator" w:id="0">
    <w:p w:rsidR="003C3D8E" w:rsidRDefault="003C3D8E" w:rsidP="008F2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211" w:rsidRDefault="00CB121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0" w:type="auto"/>
      <w:tblLook w:val="04A0"/>
    </w:tblPr>
    <w:tblGrid>
      <w:gridCol w:w="3485"/>
      <w:gridCol w:w="3485"/>
      <w:gridCol w:w="3486"/>
    </w:tblGrid>
    <w:tr w:rsidR="00C0753B" w:rsidRPr="00FF6CEE" w:rsidTr="001B5CB0">
      <w:tc>
        <w:tcPr>
          <w:tcW w:w="3485" w:type="dxa"/>
        </w:tcPr>
        <w:p w:rsidR="00C0753B" w:rsidRPr="00FF6CEE" w:rsidRDefault="00C0753B" w:rsidP="00C0753B">
          <w:pPr>
            <w:pStyle w:val="Altbilgi"/>
            <w:jc w:val="center"/>
            <w:rPr>
              <w:sz w:val="18"/>
            </w:rPr>
          </w:pPr>
          <w:r w:rsidRPr="00FF6CEE">
            <w:rPr>
              <w:sz w:val="18"/>
            </w:rPr>
            <w:t>Hazırlayan</w:t>
          </w:r>
        </w:p>
      </w:tc>
      <w:tc>
        <w:tcPr>
          <w:tcW w:w="3485" w:type="dxa"/>
        </w:tcPr>
        <w:p w:rsidR="00C0753B" w:rsidRPr="00FF6CEE" w:rsidRDefault="00C0753B" w:rsidP="00C0753B">
          <w:pPr>
            <w:pStyle w:val="Altbilgi"/>
            <w:jc w:val="center"/>
            <w:rPr>
              <w:sz w:val="18"/>
            </w:rPr>
          </w:pPr>
          <w:r w:rsidRPr="00FF6CEE">
            <w:rPr>
              <w:sz w:val="18"/>
            </w:rPr>
            <w:t>Kontrol Eden</w:t>
          </w:r>
        </w:p>
      </w:tc>
      <w:tc>
        <w:tcPr>
          <w:tcW w:w="3486" w:type="dxa"/>
        </w:tcPr>
        <w:p w:rsidR="00C0753B" w:rsidRPr="00FF6CEE" w:rsidRDefault="00C0753B" w:rsidP="00C0753B">
          <w:pPr>
            <w:pStyle w:val="Altbilgi"/>
            <w:jc w:val="center"/>
            <w:rPr>
              <w:sz w:val="18"/>
            </w:rPr>
          </w:pPr>
          <w:r w:rsidRPr="00FF6CEE">
            <w:rPr>
              <w:sz w:val="18"/>
            </w:rPr>
            <w:t>Onaylayan</w:t>
          </w:r>
        </w:p>
      </w:tc>
    </w:tr>
    <w:tr w:rsidR="00C0753B" w:rsidRPr="00FF6CEE" w:rsidTr="001B5CB0">
      <w:trPr>
        <w:trHeight w:val="547"/>
      </w:trPr>
      <w:tc>
        <w:tcPr>
          <w:tcW w:w="3485" w:type="dxa"/>
          <w:vAlign w:val="center"/>
        </w:tcPr>
        <w:p w:rsidR="00C0753B" w:rsidRPr="00FF6CEE" w:rsidRDefault="00C0753B" w:rsidP="00C0753B">
          <w:pPr>
            <w:pStyle w:val="Altbilgi"/>
            <w:jc w:val="center"/>
            <w:rPr>
              <w:sz w:val="18"/>
            </w:rPr>
          </w:pPr>
        </w:p>
      </w:tc>
      <w:tc>
        <w:tcPr>
          <w:tcW w:w="3485" w:type="dxa"/>
          <w:vAlign w:val="center"/>
        </w:tcPr>
        <w:p w:rsidR="00C0753B" w:rsidRPr="00FF6CEE" w:rsidRDefault="00C0753B" w:rsidP="00C0753B">
          <w:pPr>
            <w:pStyle w:val="Altbilgi"/>
            <w:jc w:val="center"/>
            <w:rPr>
              <w:sz w:val="18"/>
            </w:rPr>
          </w:pPr>
        </w:p>
      </w:tc>
      <w:tc>
        <w:tcPr>
          <w:tcW w:w="3486" w:type="dxa"/>
          <w:vAlign w:val="center"/>
        </w:tcPr>
        <w:p w:rsidR="00C0753B" w:rsidRPr="00FF6CEE" w:rsidRDefault="00C0753B" w:rsidP="00C0753B">
          <w:pPr>
            <w:pStyle w:val="Altbilgi"/>
            <w:jc w:val="center"/>
            <w:rPr>
              <w:sz w:val="18"/>
            </w:rPr>
          </w:pPr>
        </w:p>
      </w:tc>
    </w:tr>
  </w:tbl>
  <w:p w:rsidR="00C0753B" w:rsidRDefault="00C0753B" w:rsidP="00C0753B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211" w:rsidRDefault="00CB121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D8E" w:rsidRDefault="003C3D8E" w:rsidP="008F21B1">
      <w:pPr>
        <w:spacing w:after="0" w:line="240" w:lineRule="auto"/>
      </w:pPr>
      <w:r>
        <w:separator/>
      </w:r>
    </w:p>
  </w:footnote>
  <w:footnote w:type="continuationSeparator" w:id="0">
    <w:p w:rsidR="003C3D8E" w:rsidRDefault="003C3D8E" w:rsidP="008F2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211" w:rsidRDefault="00CB121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0" w:type="auto"/>
      <w:tblLook w:val="04A0"/>
    </w:tblPr>
    <w:tblGrid>
      <w:gridCol w:w="6273"/>
      <w:gridCol w:w="2091"/>
      <w:gridCol w:w="2092"/>
    </w:tblGrid>
    <w:tr w:rsidR="00E004A5" w:rsidTr="001B5CB0">
      <w:tc>
        <w:tcPr>
          <w:tcW w:w="6273" w:type="dxa"/>
          <w:vMerge w:val="restart"/>
          <w:vAlign w:val="center"/>
        </w:tcPr>
        <w:p w:rsidR="00E004A5" w:rsidRDefault="00E004A5" w:rsidP="00E004A5">
          <w:pPr>
            <w:pStyle w:val="stbilgi"/>
            <w:jc w:val="center"/>
          </w:pPr>
          <w:r>
            <w:t>EĞİTİM ETKİNLİK DEĞERLENDİRME FORMU</w:t>
          </w:r>
        </w:p>
      </w:tc>
      <w:tc>
        <w:tcPr>
          <w:tcW w:w="2091" w:type="dxa"/>
        </w:tcPr>
        <w:p w:rsidR="00E004A5" w:rsidRPr="002D1F0E" w:rsidRDefault="00E004A5" w:rsidP="00E004A5">
          <w:pPr>
            <w:pStyle w:val="stbilgi"/>
            <w:rPr>
              <w:sz w:val="18"/>
            </w:rPr>
          </w:pPr>
          <w:r w:rsidRPr="002D1F0E">
            <w:rPr>
              <w:sz w:val="18"/>
            </w:rPr>
            <w:t>DOKÜMAN TARİHİ:</w:t>
          </w:r>
        </w:p>
      </w:tc>
      <w:tc>
        <w:tcPr>
          <w:tcW w:w="2092" w:type="dxa"/>
        </w:tcPr>
        <w:p w:rsidR="00E004A5" w:rsidRPr="002D1F0E" w:rsidRDefault="00CB1211" w:rsidP="00E004A5">
          <w:pPr>
            <w:pStyle w:val="stbilgi"/>
            <w:rPr>
              <w:sz w:val="18"/>
            </w:rPr>
          </w:pPr>
          <w:r>
            <w:rPr>
              <w:sz w:val="18"/>
            </w:rPr>
            <w:t>18.10.2019</w:t>
          </w:r>
        </w:p>
      </w:tc>
    </w:tr>
    <w:tr w:rsidR="00E004A5" w:rsidTr="001B5CB0">
      <w:tc>
        <w:tcPr>
          <w:tcW w:w="6273" w:type="dxa"/>
          <w:vMerge/>
        </w:tcPr>
        <w:p w:rsidR="00E004A5" w:rsidRDefault="00E004A5" w:rsidP="00E004A5">
          <w:pPr>
            <w:pStyle w:val="stbilgi"/>
          </w:pPr>
        </w:p>
      </w:tc>
      <w:tc>
        <w:tcPr>
          <w:tcW w:w="2091" w:type="dxa"/>
        </w:tcPr>
        <w:p w:rsidR="00E004A5" w:rsidRPr="002D1F0E" w:rsidRDefault="00E004A5" w:rsidP="00E004A5">
          <w:pPr>
            <w:pStyle w:val="stbilgi"/>
            <w:rPr>
              <w:sz w:val="18"/>
            </w:rPr>
          </w:pPr>
          <w:r w:rsidRPr="002D1F0E">
            <w:rPr>
              <w:sz w:val="18"/>
            </w:rPr>
            <w:t>DOKÜMAN NO:</w:t>
          </w:r>
        </w:p>
      </w:tc>
      <w:tc>
        <w:tcPr>
          <w:tcW w:w="2092" w:type="dxa"/>
        </w:tcPr>
        <w:p w:rsidR="00E004A5" w:rsidRPr="002D1F0E" w:rsidRDefault="00CB1211" w:rsidP="00E004A5">
          <w:pPr>
            <w:pStyle w:val="stbilgi"/>
            <w:rPr>
              <w:sz w:val="18"/>
            </w:rPr>
          </w:pPr>
          <w:r>
            <w:rPr>
              <w:sz w:val="18"/>
            </w:rPr>
            <w:t>FORM-010</w:t>
          </w:r>
        </w:p>
      </w:tc>
    </w:tr>
    <w:tr w:rsidR="00E004A5" w:rsidTr="001B5CB0">
      <w:tc>
        <w:tcPr>
          <w:tcW w:w="6273" w:type="dxa"/>
          <w:vMerge/>
        </w:tcPr>
        <w:p w:rsidR="00E004A5" w:rsidRDefault="00E004A5" w:rsidP="00E004A5">
          <w:pPr>
            <w:pStyle w:val="stbilgi"/>
          </w:pPr>
        </w:p>
      </w:tc>
      <w:tc>
        <w:tcPr>
          <w:tcW w:w="2091" w:type="dxa"/>
        </w:tcPr>
        <w:p w:rsidR="00E004A5" w:rsidRPr="002D1F0E" w:rsidRDefault="00E004A5" w:rsidP="00E004A5">
          <w:pPr>
            <w:pStyle w:val="stbilgi"/>
            <w:rPr>
              <w:sz w:val="18"/>
            </w:rPr>
          </w:pPr>
          <w:r w:rsidRPr="002D1F0E">
            <w:rPr>
              <w:sz w:val="18"/>
            </w:rPr>
            <w:t>REV. TARİH/NO:</w:t>
          </w:r>
        </w:p>
      </w:tc>
      <w:tc>
        <w:tcPr>
          <w:tcW w:w="2092" w:type="dxa"/>
        </w:tcPr>
        <w:p w:rsidR="00E004A5" w:rsidRPr="002D1F0E" w:rsidRDefault="00E004A5" w:rsidP="00E004A5">
          <w:pPr>
            <w:pStyle w:val="stbilgi"/>
            <w:rPr>
              <w:sz w:val="18"/>
            </w:rPr>
          </w:pPr>
        </w:p>
      </w:tc>
    </w:tr>
  </w:tbl>
  <w:p w:rsidR="00E004A5" w:rsidRDefault="00E004A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211" w:rsidRDefault="00CB1211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345E"/>
      </v:shape>
    </w:pict>
  </w:numPicBullet>
  <w:abstractNum w:abstractNumId="0">
    <w:nsid w:val="171407C3"/>
    <w:multiLevelType w:val="hybridMultilevel"/>
    <w:tmpl w:val="9D72A76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C4AC9"/>
    <w:rsid w:val="00000C94"/>
    <w:rsid w:val="000121EF"/>
    <w:rsid w:val="000417DC"/>
    <w:rsid w:val="00041A41"/>
    <w:rsid w:val="000E695E"/>
    <w:rsid w:val="001558FF"/>
    <w:rsid w:val="001A2EC8"/>
    <w:rsid w:val="001C6E0B"/>
    <w:rsid w:val="001E3692"/>
    <w:rsid w:val="00201080"/>
    <w:rsid w:val="00276DD7"/>
    <w:rsid w:val="00283882"/>
    <w:rsid w:val="003062A5"/>
    <w:rsid w:val="003359DD"/>
    <w:rsid w:val="00375D58"/>
    <w:rsid w:val="003B5355"/>
    <w:rsid w:val="003C3D8E"/>
    <w:rsid w:val="003E6967"/>
    <w:rsid w:val="004117FA"/>
    <w:rsid w:val="00412147"/>
    <w:rsid w:val="00533BA3"/>
    <w:rsid w:val="00585FBD"/>
    <w:rsid w:val="006547A4"/>
    <w:rsid w:val="006C4AC9"/>
    <w:rsid w:val="00737091"/>
    <w:rsid w:val="00741300"/>
    <w:rsid w:val="007F16CF"/>
    <w:rsid w:val="00876378"/>
    <w:rsid w:val="008E05B1"/>
    <w:rsid w:val="008F21B1"/>
    <w:rsid w:val="0090719A"/>
    <w:rsid w:val="0097356B"/>
    <w:rsid w:val="00980FE3"/>
    <w:rsid w:val="009A0698"/>
    <w:rsid w:val="009B29D5"/>
    <w:rsid w:val="009F7C0B"/>
    <w:rsid w:val="00A34C24"/>
    <w:rsid w:val="00A663F3"/>
    <w:rsid w:val="00B855AB"/>
    <w:rsid w:val="00BA2BB1"/>
    <w:rsid w:val="00BB2F42"/>
    <w:rsid w:val="00C0753B"/>
    <w:rsid w:val="00C11CD6"/>
    <w:rsid w:val="00C37C67"/>
    <w:rsid w:val="00C76D21"/>
    <w:rsid w:val="00CB1211"/>
    <w:rsid w:val="00D337A5"/>
    <w:rsid w:val="00D34F56"/>
    <w:rsid w:val="00D53F09"/>
    <w:rsid w:val="00D638AB"/>
    <w:rsid w:val="00D82788"/>
    <w:rsid w:val="00DA01A2"/>
    <w:rsid w:val="00DD1474"/>
    <w:rsid w:val="00E004A5"/>
    <w:rsid w:val="00E06578"/>
    <w:rsid w:val="00E27A3E"/>
    <w:rsid w:val="00ED4AB5"/>
    <w:rsid w:val="00F90EF6"/>
    <w:rsid w:val="00FC7868"/>
    <w:rsid w:val="00FD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1B1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F2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F21B1"/>
    <w:rPr>
      <w:rFonts w:ascii="Calibri" w:eastAsia="Times New Roman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8F2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21B1"/>
    <w:rPr>
      <w:rFonts w:ascii="Calibri" w:eastAsia="Times New Roman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2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21B1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1214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oKlavuzu">
    <w:name w:val="Table Grid"/>
    <w:basedOn w:val="NormalTablo"/>
    <w:uiPriority w:val="39"/>
    <w:rsid w:val="00E00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tBilgiChar0">
    <w:name w:val="Alt Bilgi Char"/>
    <w:basedOn w:val="VarsaylanParagrafYazTipi"/>
    <w:uiPriority w:val="99"/>
    <w:rsid w:val="00C075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Windows Kullanıcısı</cp:lastModifiedBy>
  <cp:revision>12</cp:revision>
  <cp:lastPrinted>2012-04-04T06:16:00Z</cp:lastPrinted>
  <dcterms:created xsi:type="dcterms:W3CDTF">2018-11-24T08:33:00Z</dcterms:created>
  <dcterms:modified xsi:type="dcterms:W3CDTF">2019-11-01T13:45:00Z</dcterms:modified>
</cp:coreProperties>
</file>